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5" w:type="dxa"/>
        <w:tblLayout w:type="fixed"/>
        <w:tblLook w:val="04A0" w:firstRow="1" w:lastRow="0" w:firstColumn="1" w:lastColumn="0" w:noHBand="0" w:noVBand="1"/>
      </w:tblPr>
      <w:tblGrid>
        <w:gridCol w:w="3085"/>
        <w:gridCol w:w="8160"/>
      </w:tblGrid>
      <w:tr w:rsidR="00922DCD" w:rsidRPr="0013498F" w:rsidTr="00093B61">
        <w:trPr>
          <w:trHeight w:val="1408"/>
        </w:trPr>
        <w:tc>
          <w:tcPr>
            <w:tcW w:w="3085" w:type="dxa"/>
          </w:tcPr>
          <w:p w:rsidR="00093B61" w:rsidRDefault="007C2512" w:rsidP="00093B61">
            <w:pPr>
              <w:ind w:right="-31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fr-FR"/>
              </w:rPr>
              <w:drawing>
                <wp:inline distT="0" distB="0" distL="0" distR="0">
                  <wp:extent cx="1990725" cy="866775"/>
                  <wp:effectExtent l="0" t="0" r="0" b="0"/>
                  <wp:docPr id="1" name="Image 1" descr="LOGOLIGUE-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IGUE-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B61" w:rsidRDefault="00093B61" w:rsidP="00093B61">
            <w:pPr>
              <w:pStyle w:val="Lgende"/>
              <w:jc w:val="center"/>
              <w:outlineLvl w:val="0"/>
              <w:rPr>
                <w:sz w:val="16"/>
              </w:rPr>
            </w:pPr>
          </w:p>
          <w:p w:rsidR="00093B61" w:rsidRPr="00AD57D7" w:rsidRDefault="00093B61" w:rsidP="00093B61">
            <w:pPr>
              <w:pStyle w:val="Lgende"/>
              <w:jc w:val="center"/>
              <w:outlineLvl w:val="0"/>
              <w:rPr>
                <w:sz w:val="20"/>
                <w:szCs w:val="20"/>
              </w:rPr>
            </w:pPr>
            <w:r w:rsidRPr="00AD57D7">
              <w:rPr>
                <w:sz w:val="20"/>
                <w:szCs w:val="20"/>
              </w:rPr>
              <w:t>Fédération Départementale</w:t>
            </w:r>
          </w:p>
          <w:p w:rsidR="00922DCD" w:rsidRPr="0013498F" w:rsidRDefault="00093B61" w:rsidP="00093B61">
            <w:pPr>
              <w:pStyle w:val="Lgende"/>
              <w:jc w:val="center"/>
              <w:outlineLvl w:val="0"/>
              <w:rPr>
                <w:rFonts w:ascii="AlphaLigue" w:hAnsi="AlphaLigue"/>
                <w:color w:val="000000"/>
                <w:sz w:val="44"/>
                <w:szCs w:val="44"/>
              </w:rPr>
            </w:pPr>
            <w:proofErr w:type="gramStart"/>
            <w:r w:rsidRPr="00AD57D7">
              <w:rPr>
                <w:sz w:val="20"/>
                <w:szCs w:val="20"/>
              </w:rPr>
              <w:t>du</w:t>
            </w:r>
            <w:proofErr w:type="gramEnd"/>
            <w:r w:rsidRPr="00AD57D7">
              <w:rPr>
                <w:sz w:val="20"/>
                <w:szCs w:val="20"/>
              </w:rPr>
              <w:t xml:space="preserve"> Territoire de Belfort</w:t>
            </w:r>
          </w:p>
        </w:tc>
        <w:tc>
          <w:tcPr>
            <w:tcW w:w="8160" w:type="dxa"/>
            <w:vAlign w:val="center"/>
          </w:tcPr>
          <w:p w:rsidR="00922DCD" w:rsidRPr="00093B61" w:rsidRDefault="00922DCD" w:rsidP="00093B61">
            <w:pPr>
              <w:pStyle w:val="Titre1"/>
              <w:spacing w:before="40"/>
              <w:rPr>
                <w:rFonts w:ascii="AlphaLigue" w:hAnsi="AlphaLigue"/>
                <w:color w:val="FF0000"/>
                <w:sz w:val="36"/>
                <w:szCs w:val="36"/>
              </w:rPr>
            </w:pPr>
            <w:r w:rsidRPr="00093B61">
              <w:rPr>
                <w:rFonts w:ascii="AlphaLigue" w:hAnsi="AlphaLigue"/>
                <w:color w:val="000000"/>
                <w:sz w:val="36"/>
                <w:szCs w:val="36"/>
              </w:rPr>
              <w:t xml:space="preserve">Bon de </w:t>
            </w:r>
            <w:r w:rsidR="00715BE5" w:rsidRPr="00093B61">
              <w:rPr>
                <w:rFonts w:ascii="AlphaLigue" w:hAnsi="AlphaLigue"/>
                <w:color w:val="000000"/>
                <w:sz w:val="36"/>
                <w:szCs w:val="36"/>
              </w:rPr>
              <w:t>commande</w:t>
            </w:r>
            <w:r w:rsidRPr="00093B61">
              <w:rPr>
                <w:rFonts w:ascii="AlphaLigue" w:hAnsi="AlphaLigue"/>
                <w:color w:val="000000"/>
                <w:sz w:val="36"/>
                <w:szCs w:val="36"/>
              </w:rPr>
              <w:t xml:space="preserve"> - </w:t>
            </w:r>
            <w:r w:rsidRPr="00715BE5">
              <w:rPr>
                <w:rFonts w:ascii="AlphaLigue" w:hAnsi="AlphaLigue"/>
                <w:color w:val="auto"/>
                <w:sz w:val="36"/>
                <w:szCs w:val="36"/>
              </w:rPr>
              <w:t>saison 20</w:t>
            </w:r>
            <w:r w:rsidR="007D20F0">
              <w:rPr>
                <w:rFonts w:ascii="AlphaLigue" w:hAnsi="AlphaLigue"/>
                <w:color w:val="auto"/>
                <w:sz w:val="36"/>
                <w:szCs w:val="36"/>
              </w:rPr>
              <w:t>2</w:t>
            </w:r>
            <w:r w:rsidR="00776D69">
              <w:rPr>
                <w:rFonts w:ascii="AlphaLigue" w:hAnsi="AlphaLigue"/>
                <w:color w:val="auto"/>
                <w:sz w:val="36"/>
                <w:szCs w:val="36"/>
              </w:rPr>
              <w:t>1</w:t>
            </w:r>
            <w:r w:rsidR="007C2512">
              <w:rPr>
                <w:rFonts w:ascii="AlphaLigue" w:hAnsi="AlphaLigue"/>
                <w:color w:val="auto"/>
                <w:sz w:val="36"/>
                <w:szCs w:val="36"/>
              </w:rPr>
              <w:t>/202</w:t>
            </w:r>
            <w:r w:rsidR="00776D69">
              <w:rPr>
                <w:rFonts w:ascii="AlphaLigue" w:hAnsi="AlphaLigue"/>
                <w:color w:val="auto"/>
                <w:sz w:val="36"/>
                <w:szCs w:val="36"/>
              </w:rPr>
              <w:t>2</w:t>
            </w:r>
            <w:bookmarkStart w:id="0" w:name="_GoBack"/>
            <w:bookmarkEnd w:id="0"/>
          </w:p>
          <w:p w:rsidR="00922DCD" w:rsidRPr="0013498F" w:rsidRDefault="00715BE5" w:rsidP="00093B61">
            <w:pPr>
              <w:pStyle w:val="Titre1"/>
              <w:spacing w:before="40"/>
              <w:rPr>
                <w:rFonts w:ascii="AlphaLigue" w:hAnsi="AlphaLigue"/>
                <w:color w:val="000000"/>
                <w:sz w:val="44"/>
                <w:szCs w:val="44"/>
              </w:rPr>
            </w:pPr>
            <w:proofErr w:type="gramStart"/>
            <w:r w:rsidRPr="00093B61">
              <w:rPr>
                <w:rFonts w:ascii="AlphaLigue" w:hAnsi="AlphaLigue"/>
                <w:color w:val="000000"/>
                <w:sz w:val="36"/>
                <w:szCs w:val="36"/>
              </w:rPr>
              <w:t>association</w:t>
            </w:r>
            <w:proofErr w:type="gramEnd"/>
            <w:r w:rsidR="00922DCD" w:rsidRPr="00093B61">
              <w:rPr>
                <w:rFonts w:ascii="AlphaLigue" w:hAnsi="AlphaLigue"/>
                <w:color w:val="000000"/>
                <w:sz w:val="36"/>
                <w:szCs w:val="36"/>
              </w:rPr>
              <w:t xml:space="preserve"> </w:t>
            </w:r>
            <w:r w:rsidRPr="00093B61">
              <w:rPr>
                <w:rFonts w:ascii="AlphaLigue" w:hAnsi="AlphaLigue"/>
                <w:color w:val="000000"/>
                <w:sz w:val="36"/>
                <w:szCs w:val="36"/>
              </w:rPr>
              <w:t>socioculturelle</w:t>
            </w:r>
          </w:p>
        </w:tc>
      </w:tr>
    </w:tbl>
    <w:p w:rsidR="00E22FD4" w:rsidRDefault="003D5940" w:rsidP="003871B7">
      <w:pPr>
        <w:ind w:right="-28"/>
        <w:rPr>
          <w:rFonts w:ascii="Arial" w:hAnsi="Arial" w:cs="Arial"/>
          <w:sz w:val="22"/>
          <w:szCs w:val="22"/>
        </w:rPr>
      </w:pPr>
      <w:r w:rsidRPr="00656DBD">
        <w:rPr>
          <w:rFonts w:ascii="Arial" w:hAnsi="Arial" w:cs="Arial"/>
          <w:color w:val="F294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93B61" w:rsidRPr="00AD57D7" w:rsidRDefault="00093B61" w:rsidP="00E71A7D">
      <w:pPr>
        <w:ind w:right="-28"/>
        <w:rPr>
          <w:sz w:val="20"/>
        </w:rPr>
      </w:pPr>
    </w:p>
    <w:p w:rsidR="005E08B7" w:rsidRDefault="007C2512" w:rsidP="00E71A7D">
      <w:pPr>
        <w:ind w:right="-28"/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829425" cy="715645"/>
                <wp:effectExtent l="0" t="0" r="0" b="254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50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1E" w:rsidRPr="00C11323" w:rsidRDefault="00D6221E" w:rsidP="00D6221E">
                            <w:pPr>
                              <w:pStyle w:val="Titre1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Association </w:t>
                            </w:r>
                            <w:r w:rsidR="0071681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ffiliée n°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                                      Date :</w:t>
                            </w:r>
                            <w:r w:rsidRPr="00AB39AD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_____/_____ /_____</w:t>
                            </w:r>
                          </w:p>
                          <w:p w:rsidR="00D6221E" w:rsidRPr="00C11323" w:rsidRDefault="00D6221E" w:rsidP="00D6221E">
                            <w:pPr>
                              <w:pStyle w:val="Titre1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6"/>
                                <w:szCs w:val="6"/>
                              </w:rPr>
                            </w:pP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17E63" w:rsidRDefault="00D17E63" w:rsidP="00D6221E">
                            <w:pPr>
                              <w:pStyle w:val="Titre1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6221E" w:rsidRPr="00C11323" w:rsidRDefault="00D6221E" w:rsidP="00D6221E">
                            <w:pPr>
                              <w:pStyle w:val="Titre1"/>
                              <w:spacing w:before="40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32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  <w:p w:rsidR="009A64ED" w:rsidRPr="00D6221E" w:rsidRDefault="009A64ED" w:rsidP="00D622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-.3pt;width:537.75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" filled="f" fillcolor="#37507f" stroked="f" strokecolor="#002060">
                <v:textbox inset="0,0,0,0">
                  <w:txbxContent>
                    <w:p w:rsidR="00D6221E" w:rsidRPr="00C11323" w:rsidRDefault="00D6221E" w:rsidP="00D6221E">
                      <w:pPr>
                        <w:pStyle w:val="Titre1"/>
                        <w:spacing w:before="40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Association </w:t>
                      </w:r>
                      <w:r w:rsidR="0071681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ffiliée n° :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                                      Date :</w:t>
                      </w:r>
                      <w:r w:rsidRPr="00AB39AD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_____/_____ /_____</w:t>
                      </w:r>
                    </w:p>
                    <w:p w:rsidR="00D6221E" w:rsidRPr="00C11323" w:rsidRDefault="00D6221E" w:rsidP="00D6221E">
                      <w:pPr>
                        <w:pStyle w:val="Titre1"/>
                        <w:spacing w:before="40"/>
                        <w:jc w:val="left"/>
                        <w:rPr>
                          <w:rFonts w:ascii="Arial" w:hAnsi="Arial" w:cs="Arial"/>
                          <w:color w:val="000000"/>
                          <w:sz w:val="6"/>
                          <w:szCs w:val="6"/>
                        </w:rPr>
                      </w:pP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17E63" w:rsidRDefault="00D17E63" w:rsidP="00D6221E">
                      <w:pPr>
                        <w:pStyle w:val="Titre1"/>
                        <w:spacing w:before="40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6221E" w:rsidRPr="00C11323" w:rsidRDefault="00D6221E" w:rsidP="00D6221E">
                      <w:pPr>
                        <w:pStyle w:val="Titre1"/>
                        <w:spacing w:before="40"/>
                        <w:jc w:val="left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1132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Nom :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  <w:p w:rsidR="009A64ED" w:rsidRPr="00D6221E" w:rsidRDefault="009A64ED" w:rsidP="00D6221E"/>
                  </w:txbxContent>
                </v:textbox>
              </v:shape>
            </w:pict>
          </mc:Fallback>
        </mc:AlternateContent>
      </w:r>
    </w:p>
    <w:p w:rsidR="005E7D1B" w:rsidRDefault="005E7D1B" w:rsidP="00E71A7D">
      <w:pPr>
        <w:ind w:right="-28"/>
      </w:pPr>
    </w:p>
    <w:p w:rsidR="005F0164" w:rsidRDefault="005F0164" w:rsidP="00E71A7D">
      <w:pPr>
        <w:ind w:right="-28"/>
      </w:pPr>
    </w:p>
    <w:p w:rsidR="00656DBD" w:rsidRDefault="00656DBD" w:rsidP="00E71A7D">
      <w:pPr>
        <w:ind w:right="-28"/>
      </w:pPr>
    </w:p>
    <w:p w:rsidR="00D17E63" w:rsidRDefault="00D17E63" w:rsidP="00E71A7D">
      <w:pPr>
        <w:ind w:right="-28"/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74"/>
        <w:gridCol w:w="1689"/>
        <w:gridCol w:w="1843"/>
      </w:tblGrid>
      <w:tr w:rsidR="004F6905" w:rsidTr="00CB1B0E">
        <w:trPr>
          <w:trHeight w:val="346"/>
        </w:trPr>
        <w:tc>
          <w:tcPr>
            <w:tcW w:w="496" w:type="dxa"/>
            <w:shd w:val="clear" w:color="auto" w:fill="000000"/>
            <w:vAlign w:val="center"/>
          </w:tcPr>
          <w:p w:rsidR="004F6905" w:rsidRPr="00656DBD" w:rsidRDefault="000303C9" w:rsidP="00656DBD">
            <w:pPr>
              <w:ind w:right="-920"/>
              <w:rPr>
                <w:rFonts w:ascii="Verdana" w:hAnsi="Verdana" w:cs="Arial"/>
                <w:b/>
                <w:bCs/>
                <w:color w:val="FFFFFF"/>
                <w:sz w:val="32"/>
                <w:szCs w:val="32"/>
                <w:highlight w:val="lightGray"/>
              </w:rPr>
            </w:pPr>
            <w:r w:rsidRPr="00656DBD">
              <w:rPr>
                <w:rFonts w:ascii="Verdana" w:hAnsi="Verdana" w:cs="Arial"/>
                <w:b/>
                <w:bCs/>
                <w:color w:val="FFFFFF"/>
                <w:sz w:val="32"/>
                <w:szCs w:val="32"/>
              </w:rPr>
              <w:t>A</w:t>
            </w:r>
          </w:p>
        </w:tc>
        <w:tc>
          <w:tcPr>
            <w:tcW w:w="10206" w:type="dxa"/>
            <w:gridSpan w:val="3"/>
            <w:shd w:val="clear" w:color="auto" w:fill="EB690B"/>
            <w:vAlign w:val="center"/>
          </w:tcPr>
          <w:p w:rsidR="004F6905" w:rsidRPr="00406143" w:rsidRDefault="009E340D" w:rsidP="00465194">
            <w:pPr>
              <w:ind w:right="-28"/>
              <w:rPr>
                <w:rFonts w:ascii="Arial" w:hAnsi="Arial" w:cs="Arial"/>
                <w:b/>
                <w:bCs/>
                <w:color w:val="FFFFFF"/>
                <w:highlight w:val="lightGray"/>
              </w:rPr>
            </w:pPr>
            <w:r w:rsidRPr="00406143">
              <w:rPr>
                <w:rFonts w:ascii="Arial" w:hAnsi="Arial" w:cs="Arial"/>
                <w:b/>
                <w:bCs/>
                <w:color w:val="FFFFFF"/>
              </w:rPr>
              <w:t xml:space="preserve">Affiliation </w:t>
            </w:r>
            <w:r w:rsidR="00113119" w:rsidRPr="00406143">
              <w:rPr>
                <w:rFonts w:ascii="Arial" w:hAnsi="Arial" w:cs="Arial"/>
                <w:b/>
                <w:bCs/>
                <w:color w:val="FFFFFF"/>
              </w:rPr>
              <w:t>de l’association</w:t>
            </w:r>
          </w:p>
        </w:tc>
      </w:tr>
      <w:tr w:rsidR="005E08B7" w:rsidTr="00235F0D">
        <w:trPr>
          <w:trHeight w:val="1961"/>
        </w:trPr>
        <w:tc>
          <w:tcPr>
            <w:tcW w:w="8859" w:type="dxa"/>
            <w:gridSpan w:val="3"/>
            <w:tcBorders>
              <w:left w:val="single" w:sz="4" w:space="0" w:color="D9D9D9"/>
              <w:bottom w:val="single" w:sz="4" w:space="0" w:color="D9D9D9"/>
            </w:tcBorders>
          </w:tcPr>
          <w:p w:rsidR="000942FD" w:rsidRPr="000942FD" w:rsidRDefault="000942FD" w:rsidP="003975DC">
            <w:pPr>
              <w:spacing w:line="360" w:lineRule="auto"/>
              <w:ind w:right="-28"/>
              <w:rPr>
                <w:rFonts w:ascii="Arial" w:hAnsi="Arial" w:cs="Arial"/>
                <w:sz w:val="10"/>
                <w:szCs w:val="10"/>
              </w:rPr>
            </w:pPr>
          </w:p>
          <w:p w:rsidR="00D62738" w:rsidRDefault="00D62738" w:rsidP="003975DC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  <w:p w:rsidR="005E08B7" w:rsidRPr="000B47CF" w:rsidRDefault="007C2512" w:rsidP="003975DC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33350" cy="133350"/>
                  <wp:effectExtent l="0" t="0" r="0" b="0"/>
                  <wp:docPr id="2" name="Image 2" descr="case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se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618D" w:rsidRPr="000B4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8B7" w:rsidRPr="000B4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18D" w:rsidRPr="000B4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8B7" w:rsidRPr="000B47CF">
              <w:rPr>
                <w:rFonts w:ascii="Arial" w:hAnsi="Arial" w:cs="Arial"/>
                <w:sz w:val="22"/>
                <w:szCs w:val="22"/>
              </w:rPr>
              <w:t xml:space="preserve">Affiliation </w:t>
            </w:r>
            <w:r w:rsidR="00D10483">
              <w:rPr>
                <w:rFonts w:ascii="Arial" w:hAnsi="Arial" w:cs="Arial"/>
                <w:sz w:val="22"/>
                <w:szCs w:val="22"/>
              </w:rPr>
              <w:t>Ligue</w:t>
            </w:r>
          </w:p>
          <w:p w:rsidR="00D10483" w:rsidRPr="00342967" w:rsidRDefault="00D10483" w:rsidP="00D10483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6C011A" w:rsidRDefault="006C011A" w:rsidP="003975DC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  <w:p w:rsidR="006C011A" w:rsidRDefault="007C2512" w:rsidP="006C011A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33350" cy="133350"/>
                  <wp:effectExtent l="0" t="0" r="0" b="0"/>
                  <wp:docPr id="3" name="Image 3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11A" w:rsidRPr="000B47CF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Demande de </w:t>
            </w:r>
            <w:r w:rsidR="00D10483">
              <w:rPr>
                <w:rFonts w:ascii="Arial" w:hAnsi="Arial" w:cs="Arial"/>
                <w:sz w:val="22"/>
                <w:szCs w:val="22"/>
              </w:rPr>
              <w:t xml:space="preserve">Visa SACEM : </w:t>
            </w:r>
            <w:r w:rsidR="006C01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Offert par la Ligue de l’enseignement</w:t>
            </w:r>
          </w:p>
          <w:p w:rsidR="00256578" w:rsidRPr="00E44DB8" w:rsidRDefault="00E44DB8" w:rsidP="003975DC">
            <w:pPr>
              <w:ind w:right="-28"/>
              <w:rPr>
                <w:rFonts w:ascii="Arial" w:hAnsi="Arial" w:cs="Arial"/>
                <w:sz w:val="20"/>
                <w:szCs w:val="20"/>
              </w:rPr>
            </w:pPr>
            <w:r w:rsidRPr="00E44DB8">
              <w:rPr>
                <w:rFonts w:ascii="Arial" w:hAnsi="Arial" w:cs="Arial"/>
                <w:sz w:val="20"/>
                <w:szCs w:val="20"/>
              </w:rPr>
              <w:t xml:space="preserve">Facultatif - permet d’obtenir une réduction sur </w:t>
            </w:r>
            <w:smartTag w:uri="urn:schemas-microsoft-com:office:smarttags" w:element="PersonName">
              <w:smartTagPr>
                <w:attr w:name="ProductID" w:val="la d￩claration SACEM"/>
              </w:smartTagPr>
              <w:r w:rsidRPr="00E44DB8">
                <w:rPr>
                  <w:rFonts w:ascii="Arial" w:hAnsi="Arial" w:cs="Arial"/>
                  <w:sz w:val="20"/>
                  <w:szCs w:val="20"/>
                </w:rPr>
                <w:t>la déclaration SACEM</w:t>
              </w:r>
            </w:smartTag>
            <w:r w:rsidRPr="00E44DB8">
              <w:rPr>
                <w:rFonts w:ascii="Arial" w:hAnsi="Arial" w:cs="Arial"/>
                <w:sz w:val="20"/>
                <w:szCs w:val="20"/>
              </w:rPr>
              <w:t xml:space="preserve"> en cas de diffusion de musique lors de vos manifestations.</w:t>
            </w:r>
          </w:p>
        </w:tc>
        <w:tc>
          <w:tcPr>
            <w:tcW w:w="1843" w:type="dxa"/>
            <w:tcBorders>
              <w:bottom w:val="single" w:sz="4" w:space="0" w:color="D9D9D9"/>
            </w:tcBorders>
            <w:shd w:val="clear" w:color="auto" w:fill="D9D9D9"/>
          </w:tcPr>
          <w:p w:rsidR="00B84C0F" w:rsidRPr="00B84C0F" w:rsidRDefault="00B84C0F" w:rsidP="003975DC">
            <w:pPr>
              <w:spacing w:line="360" w:lineRule="auto"/>
              <w:ind w:right="84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D62738" w:rsidRDefault="00D62738" w:rsidP="003975DC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B407CA" w:rsidRPr="00D62738" w:rsidRDefault="00EB3269" w:rsidP="003975DC">
            <w:pPr>
              <w:spacing w:line="360" w:lineRule="auto"/>
              <w:ind w:right="84"/>
              <w:jc w:val="right"/>
              <w:rPr>
                <w:rFonts w:ascii="Arial" w:hAnsi="Arial" w:cs="Arial"/>
                <w:b/>
                <w:sz w:val="32"/>
                <w:szCs w:val="22"/>
              </w:rPr>
            </w:pPr>
            <w:r w:rsidRPr="00AC30F6">
              <w:rPr>
                <w:rFonts w:ascii="Arial" w:hAnsi="Arial" w:cs="Arial"/>
                <w:b/>
                <w:color w:val="FF0000"/>
                <w:sz w:val="32"/>
                <w:szCs w:val="22"/>
              </w:rPr>
              <w:t>6</w:t>
            </w:r>
            <w:r w:rsidR="007C2512">
              <w:rPr>
                <w:rFonts w:ascii="Arial" w:hAnsi="Arial" w:cs="Arial"/>
                <w:b/>
                <w:color w:val="FF0000"/>
                <w:sz w:val="32"/>
                <w:szCs w:val="22"/>
              </w:rPr>
              <w:t>8</w:t>
            </w:r>
            <w:r w:rsidR="00936F12" w:rsidRPr="00AC30F6">
              <w:rPr>
                <w:rFonts w:ascii="Arial" w:hAnsi="Arial" w:cs="Arial"/>
                <w:b/>
                <w:color w:val="FF0000"/>
                <w:sz w:val="32"/>
                <w:szCs w:val="22"/>
              </w:rPr>
              <w:t>,</w:t>
            </w:r>
            <w:r w:rsidR="007C2512">
              <w:rPr>
                <w:rFonts w:ascii="Arial" w:hAnsi="Arial" w:cs="Arial"/>
                <w:b/>
                <w:color w:val="FF0000"/>
                <w:sz w:val="32"/>
                <w:szCs w:val="22"/>
              </w:rPr>
              <w:t>0</w:t>
            </w:r>
            <w:r w:rsidR="00936F12" w:rsidRPr="00AC30F6">
              <w:rPr>
                <w:rFonts w:ascii="Arial" w:hAnsi="Arial" w:cs="Arial"/>
                <w:b/>
                <w:color w:val="FF0000"/>
                <w:sz w:val="32"/>
                <w:szCs w:val="22"/>
              </w:rPr>
              <w:t>0</w:t>
            </w:r>
            <w:r w:rsidR="00936F12" w:rsidRPr="00D62738">
              <w:rPr>
                <w:rFonts w:ascii="Arial" w:hAnsi="Arial" w:cs="Arial"/>
                <w:b/>
                <w:sz w:val="32"/>
                <w:szCs w:val="22"/>
              </w:rPr>
              <w:t xml:space="preserve"> €</w:t>
            </w:r>
          </w:p>
          <w:p w:rsidR="006C011A" w:rsidRPr="00175AEB" w:rsidRDefault="006C011A" w:rsidP="00175AEB">
            <w:pPr>
              <w:spacing w:line="360" w:lineRule="auto"/>
              <w:ind w:right="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75AEB" w:rsidRDefault="00175AEB" w:rsidP="00175AEB">
            <w:pPr>
              <w:spacing w:line="360" w:lineRule="auto"/>
              <w:ind w:right="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0483" w:rsidRPr="00DC4551" w:rsidRDefault="00D10483" w:rsidP="00D10483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551">
              <w:rPr>
                <w:rFonts w:ascii="Arial" w:hAnsi="Arial" w:cs="Arial"/>
                <w:sz w:val="22"/>
                <w:szCs w:val="22"/>
              </w:rPr>
              <w:t>+ __________ €</w:t>
            </w:r>
          </w:p>
          <w:p w:rsidR="006C011A" w:rsidRPr="000B47CF" w:rsidRDefault="006C011A" w:rsidP="006C011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DBD" w:rsidTr="00235F0D">
        <w:trPr>
          <w:gridBefore w:val="2"/>
          <w:wBefore w:w="7170" w:type="dxa"/>
          <w:trHeight w:val="555"/>
        </w:trPr>
        <w:tc>
          <w:tcPr>
            <w:tcW w:w="1689" w:type="dxa"/>
            <w:shd w:val="clear" w:color="auto" w:fill="D9D9D9"/>
            <w:vAlign w:val="center"/>
          </w:tcPr>
          <w:p w:rsidR="00C27DBD" w:rsidRPr="0002330B" w:rsidRDefault="00C27DBD" w:rsidP="00E307C8">
            <w:pPr>
              <w:ind w:right="-28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Total </w:t>
            </w:r>
            <w:r w:rsidRPr="009A64ED">
              <w:rPr>
                <w:rFonts w:ascii="BigNoodleTitling" w:hAnsi="BigNoodleTitling" w:cs="Arial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656DBD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233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C27DBD" w:rsidRPr="0002330B" w:rsidRDefault="00DE02F6" w:rsidP="00DE02F6">
            <w:pPr>
              <w:ind w:right="-28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C27DBD">
              <w:rPr>
                <w:rFonts w:ascii="Arial" w:hAnsi="Arial" w:cs="Arial"/>
                <w:b/>
                <w:bCs/>
                <w:sz w:val="22"/>
                <w:szCs w:val="22"/>
              </w:rPr>
              <w:t>____</w:t>
            </w:r>
            <w:r w:rsidR="00C27DBD" w:rsidRPr="0002330B">
              <w:rPr>
                <w:rFonts w:ascii="Arial" w:hAnsi="Arial" w:cs="Arial"/>
                <w:b/>
                <w:bCs/>
                <w:sz w:val="22"/>
                <w:szCs w:val="22"/>
              </w:rPr>
              <w:t>_______ €</w:t>
            </w:r>
          </w:p>
        </w:tc>
      </w:tr>
    </w:tbl>
    <w:p w:rsidR="00113119" w:rsidRDefault="00113119" w:rsidP="00E71A7D">
      <w:pPr>
        <w:ind w:right="-28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738"/>
        <w:gridCol w:w="1531"/>
        <w:gridCol w:w="1915"/>
      </w:tblGrid>
      <w:tr w:rsidR="00113119" w:rsidTr="00CB1B0E">
        <w:trPr>
          <w:trHeight w:val="306"/>
        </w:trPr>
        <w:tc>
          <w:tcPr>
            <w:tcW w:w="426" w:type="dxa"/>
            <w:shd w:val="clear" w:color="auto" w:fill="000000"/>
            <w:vAlign w:val="center"/>
          </w:tcPr>
          <w:p w:rsidR="00113119" w:rsidRPr="00656DBD" w:rsidRDefault="00113119" w:rsidP="00113119">
            <w:pPr>
              <w:ind w:right="-28"/>
              <w:rPr>
                <w:rFonts w:ascii="Verdana" w:hAnsi="Verdana" w:cs="Arial"/>
                <w:b/>
                <w:bCs/>
                <w:color w:val="FFFFFF"/>
                <w:sz w:val="32"/>
                <w:szCs w:val="32"/>
                <w:highlight w:val="lightGray"/>
              </w:rPr>
            </w:pPr>
            <w:r w:rsidRPr="00656DBD">
              <w:rPr>
                <w:rFonts w:ascii="Verdana" w:hAnsi="Verdana" w:cs="Arial"/>
                <w:b/>
                <w:bCs/>
                <w:color w:val="FFFFFF"/>
                <w:sz w:val="32"/>
                <w:szCs w:val="32"/>
              </w:rPr>
              <w:t>B</w:t>
            </w:r>
            <w:r w:rsidR="00656DBD" w:rsidRPr="00656DBD">
              <w:rPr>
                <w:rFonts w:ascii="Verdana" w:hAnsi="Verdana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10324" w:type="dxa"/>
            <w:gridSpan w:val="3"/>
            <w:shd w:val="clear" w:color="auto" w:fill="EB690B"/>
            <w:vAlign w:val="center"/>
          </w:tcPr>
          <w:p w:rsidR="00113119" w:rsidRPr="00EF1B2C" w:rsidRDefault="00D10483" w:rsidP="00D10483">
            <w:pPr>
              <w:ind w:right="-28"/>
              <w:rPr>
                <w:rFonts w:ascii="Arial" w:hAnsi="Arial" w:cs="Arial"/>
                <w:b/>
                <w:bCs/>
                <w:color w:val="FFFFFF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Adhésion des</w:t>
            </w:r>
            <w:r w:rsidR="006B2209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113119" w:rsidRPr="00EF1B2C">
              <w:rPr>
                <w:rFonts w:ascii="Arial" w:hAnsi="Arial" w:cs="Arial"/>
                <w:b/>
                <w:bCs/>
                <w:color w:val="FFFFFF"/>
              </w:rPr>
              <w:t>membres de l’association</w:t>
            </w:r>
          </w:p>
        </w:tc>
      </w:tr>
      <w:tr w:rsidR="00113119" w:rsidTr="00E44DB8">
        <w:trPr>
          <w:trHeight w:val="2121"/>
        </w:trPr>
        <w:tc>
          <w:tcPr>
            <w:tcW w:w="8827" w:type="dxa"/>
            <w:gridSpan w:val="3"/>
            <w:tcBorders>
              <w:left w:val="single" w:sz="4" w:space="0" w:color="D9D9D9"/>
              <w:bottom w:val="single" w:sz="4" w:space="0" w:color="D9D9D9"/>
            </w:tcBorders>
          </w:tcPr>
          <w:p w:rsidR="00113119" w:rsidRPr="0058109A" w:rsidRDefault="00113119" w:rsidP="00113119">
            <w:pPr>
              <w:spacing w:line="360" w:lineRule="auto"/>
              <w:ind w:right="-28"/>
              <w:rPr>
                <w:rFonts w:ascii="Arial" w:hAnsi="Arial" w:cs="Arial"/>
                <w:sz w:val="10"/>
                <w:szCs w:val="10"/>
              </w:rPr>
            </w:pPr>
          </w:p>
          <w:p w:rsidR="00D62738" w:rsidRPr="00E44DB8" w:rsidRDefault="00D62738" w:rsidP="00D10483">
            <w:pPr>
              <w:spacing w:line="360" w:lineRule="auto"/>
              <w:ind w:right="-28"/>
              <w:rPr>
                <w:rFonts w:ascii="Arial" w:hAnsi="Arial" w:cs="Arial"/>
                <w:sz w:val="18"/>
                <w:szCs w:val="22"/>
              </w:rPr>
            </w:pPr>
          </w:p>
          <w:p w:rsidR="00D10483" w:rsidRDefault="007D20F0" w:rsidP="00D10483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35B63B49" wp14:editId="2B0D3098">
                  <wp:extent cx="133350" cy="133350"/>
                  <wp:effectExtent l="0" t="0" r="0" b="0"/>
                  <wp:docPr id="9" name="Image 9" descr="case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se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48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10483" w:rsidRPr="00101116">
              <w:rPr>
                <w:rFonts w:ascii="Arial" w:hAnsi="Arial" w:cs="Arial"/>
                <w:b/>
                <w:color w:val="000000"/>
              </w:rPr>
              <w:t>Adulte</w:t>
            </w:r>
            <w:r w:rsidR="00D10483">
              <w:rPr>
                <w:rFonts w:ascii="Arial" w:hAnsi="Arial" w:cs="Arial"/>
                <w:b/>
                <w:color w:val="000000"/>
              </w:rPr>
              <w:t>s</w:t>
            </w:r>
            <w:r w:rsidR="00D10483">
              <w:rPr>
                <w:rFonts w:ascii="Arial" w:hAnsi="Arial" w:cs="Arial"/>
                <w:sz w:val="22"/>
                <w:szCs w:val="22"/>
              </w:rPr>
              <w:t xml:space="preserve"> - adhésion LIGUE </w:t>
            </w:r>
            <w:r w:rsidR="00D10483">
              <w:rPr>
                <w:rFonts w:ascii="Arial" w:hAnsi="Arial" w:cs="Arial"/>
                <w:sz w:val="20"/>
                <w:szCs w:val="20"/>
              </w:rPr>
              <w:t>(nés en 199</w:t>
            </w:r>
            <w:r w:rsidR="00AC30F6">
              <w:rPr>
                <w:rFonts w:ascii="Arial" w:hAnsi="Arial" w:cs="Arial"/>
                <w:sz w:val="20"/>
                <w:szCs w:val="20"/>
              </w:rPr>
              <w:t>8</w:t>
            </w:r>
            <w:r w:rsidR="00294A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483" w:rsidRPr="00101116">
              <w:rPr>
                <w:rFonts w:ascii="Arial" w:hAnsi="Arial" w:cs="Arial"/>
                <w:sz w:val="20"/>
                <w:szCs w:val="20"/>
              </w:rPr>
              <w:t>et avant)</w:t>
            </w:r>
            <w:r w:rsidR="00D10483">
              <w:rPr>
                <w:rFonts w:ascii="Arial" w:hAnsi="Arial" w:cs="Arial"/>
                <w:sz w:val="22"/>
                <w:szCs w:val="22"/>
              </w:rPr>
              <w:t> :</w:t>
            </w:r>
            <w:r w:rsidR="00D10483" w:rsidRPr="000B4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BE5">
              <w:rPr>
                <w:rFonts w:ascii="Arial" w:hAnsi="Arial" w:cs="Arial"/>
                <w:b/>
                <w:color w:val="FF0000"/>
                <w:sz w:val="28"/>
                <w:szCs w:val="22"/>
              </w:rPr>
              <w:t>11</w:t>
            </w:r>
            <w:r w:rsidR="00D10483" w:rsidRPr="00AC30F6">
              <w:rPr>
                <w:rFonts w:ascii="Arial" w:hAnsi="Arial" w:cs="Arial"/>
                <w:b/>
                <w:color w:val="FF0000"/>
                <w:sz w:val="28"/>
                <w:szCs w:val="22"/>
              </w:rPr>
              <w:t>,</w:t>
            </w:r>
            <w:r w:rsidR="00715BE5">
              <w:rPr>
                <w:rFonts w:ascii="Arial" w:hAnsi="Arial" w:cs="Arial"/>
                <w:b/>
                <w:color w:val="FF0000"/>
                <w:sz w:val="28"/>
                <w:szCs w:val="22"/>
              </w:rPr>
              <w:t>5</w:t>
            </w:r>
            <w:r w:rsidR="007C73BD" w:rsidRPr="00AC30F6">
              <w:rPr>
                <w:rFonts w:ascii="Arial" w:hAnsi="Arial" w:cs="Arial"/>
                <w:b/>
                <w:color w:val="FF0000"/>
                <w:sz w:val="28"/>
                <w:szCs w:val="22"/>
              </w:rPr>
              <w:t>0</w:t>
            </w:r>
            <w:r w:rsidR="00D10483" w:rsidRPr="00AC30F6">
              <w:rPr>
                <w:rFonts w:ascii="Arial" w:hAnsi="Arial" w:cs="Arial"/>
                <w:b/>
                <w:color w:val="FF0000"/>
                <w:sz w:val="28"/>
                <w:szCs w:val="22"/>
              </w:rPr>
              <w:t xml:space="preserve"> €</w:t>
            </w:r>
            <w:r w:rsidR="00D10483" w:rsidRPr="00AC30F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D10483">
              <w:rPr>
                <w:rFonts w:ascii="Arial" w:hAnsi="Arial" w:cs="Arial"/>
                <w:sz w:val="22"/>
                <w:szCs w:val="22"/>
              </w:rPr>
              <w:t>x __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D10483">
              <w:rPr>
                <w:rFonts w:ascii="Arial" w:hAnsi="Arial" w:cs="Arial"/>
                <w:sz w:val="22"/>
                <w:szCs w:val="22"/>
              </w:rPr>
              <w:t>_</w:t>
            </w:r>
            <w:r w:rsidR="002114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483" w:rsidRPr="000B47CF">
              <w:rPr>
                <w:rFonts w:ascii="Arial" w:hAnsi="Arial" w:cs="Arial"/>
                <w:sz w:val="22"/>
                <w:szCs w:val="22"/>
              </w:rPr>
              <w:t>adhérents =</w:t>
            </w:r>
          </w:p>
          <w:p w:rsidR="00D10483" w:rsidRDefault="00D10483" w:rsidP="00D10483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  <w:p w:rsidR="00113119" w:rsidRPr="006D5498" w:rsidRDefault="007C2512" w:rsidP="008C23D9">
            <w:pPr>
              <w:spacing w:line="360" w:lineRule="auto"/>
              <w:ind w:right="-28"/>
              <w:rPr>
                <w:rFonts w:ascii="Arial" w:hAnsi="Arial" w:cs="Arial"/>
                <w:sz w:val="18"/>
                <w:szCs w:val="18"/>
              </w:rPr>
            </w:pPr>
            <w:r w:rsidRPr="000B47CF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33350" cy="133350"/>
                  <wp:effectExtent l="0" t="0" r="0" b="0"/>
                  <wp:docPr id="5" name="Image 5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0483" w:rsidRPr="000B47C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10483" w:rsidRPr="00101116">
              <w:rPr>
                <w:rFonts w:ascii="Arial" w:hAnsi="Arial" w:cs="Arial"/>
                <w:b/>
              </w:rPr>
              <w:t xml:space="preserve">Jeunes </w:t>
            </w:r>
            <w:r w:rsidR="00D10483">
              <w:rPr>
                <w:rFonts w:ascii="Arial" w:hAnsi="Arial" w:cs="Arial"/>
                <w:sz w:val="22"/>
                <w:szCs w:val="22"/>
              </w:rPr>
              <w:t>- a</w:t>
            </w:r>
            <w:r w:rsidR="00D10483" w:rsidRPr="000B47CF">
              <w:rPr>
                <w:rFonts w:ascii="Arial" w:hAnsi="Arial" w:cs="Arial"/>
                <w:sz w:val="22"/>
                <w:szCs w:val="22"/>
              </w:rPr>
              <w:t xml:space="preserve">dhésion </w:t>
            </w:r>
            <w:r w:rsidR="00D10483">
              <w:rPr>
                <w:rFonts w:ascii="Arial" w:hAnsi="Arial" w:cs="Arial"/>
                <w:sz w:val="22"/>
                <w:szCs w:val="22"/>
              </w:rPr>
              <w:t xml:space="preserve">LIGUE </w:t>
            </w:r>
            <w:r w:rsidR="00D10483" w:rsidRPr="000B4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483">
              <w:rPr>
                <w:rFonts w:ascii="Arial" w:hAnsi="Arial" w:cs="Arial"/>
                <w:sz w:val="20"/>
                <w:szCs w:val="20"/>
              </w:rPr>
              <w:t>(nés en 199</w:t>
            </w:r>
            <w:r w:rsidR="00AC30F6">
              <w:rPr>
                <w:rFonts w:ascii="Arial" w:hAnsi="Arial" w:cs="Arial"/>
                <w:sz w:val="20"/>
                <w:szCs w:val="20"/>
              </w:rPr>
              <w:t>9</w:t>
            </w:r>
            <w:r w:rsidR="00D10483" w:rsidRPr="00101116">
              <w:rPr>
                <w:rFonts w:ascii="Arial" w:hAnsi="Arial" w:cs="Arial"/>
                <w:sz w:val="20"/>
                <w:szCs w:val="20"/>
              </w:rPr>
              <w:t xml:space="preserve"> et après)</w:t>
            </w:r>
            <w:r w:rsidR="00D10483">
              <w:rPr>
                <w:rFonts w:ascii="Arial" w:hAnsi="Arial" w:cs="Arial"/>
                <w:sz w:val="22"/>
                <w:szCs w:val="22"/>
              </w:rPr>
              <w:t xml:space="preserve"> : </w:t>
            </w:r>
            <w:r w:rsidR="00D627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8"/>
                <w:szCs w:val="22"/>
              </w:rPr>
              <w:t>3</w:t>
            </w:r>
            <w:r w:rsidR="00D10483" w:rsidRPr="00AC30F6">
              <w:rPr>
                <w:rFonts w:ascii="Arial" w:hAnsi="Arial" w:cs="Arial"/>
                <w:b/>
                <w:color w:val="FF0000"/>
                <w:sz w:val="28"/>
                <w:szCs w:val="22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8"/>
                <w:szCs w:val="22"/>
              </w:rPr>
              <w:t>00</w:t>
            </w:r>
            <w:r w:rsidR="00D10483" w:rsidRPr="00AC30F6">
              <w:rPr>
                <w:rFonts w:ascii="Arial" w:hAnsi="Arial" w:cs="Arial"/>
                <w:b/>
                <w:color w:val="FF0000"/>
                <w:sz w:val="28"/>
                <w:szCs w:val="22"/>
              </w:rPr>
              <w:t xml:space="preserve"> €</w:t>
            </w:r>
            <w:r w:rsidR="00D10483" w:rsidRPr="00D62738">
              <w:rPr>
                <w:rFonts w:ascii="Arial" w:hAnsi="Arial" w:cs="Arial"/>
                <w:szCs w:val="22"/>
              </w:rPr>
              <w:t xml:space="preserve"> </w:t>
            </w:r>
            <w:r w:rsidR="00D10483">
              <w:rPr>
                <w:rFonts w:ascii="Arial" w:hAnsi="Arial" w:cs="Arial"/>
                <w:sz w:val="22"/>
                <w:szCs w:val="22"/>
              </w:rPr>
              <w:t>x ___</w:t>
            </w:r>
            <w:r w:rsidR="00D10483" w:rsidRPr="000B47CF">
              <w:rPr>
                <w:rFonts w:ascii="Arial" w:hAnsi="Arial" w:cs="Arial"/>
                <w:sz w:val="22"/>
                <w:szCs w:val="22"/>
              </w:rPr>
              <w:t>__ adhérents =</w:t>
            </w:r>
          </w:p>
        </w:tc>
        <w:tc>
          <w:tcPr>
            <w:tcW w:w="1923" w:type="dxa"/>
            <w:shd w:val="clear" w:color="auto" w:fill="D9D9D9"/>
          </w:tcPr>
          <w:p w:rsidR="00113119" w:rsidRPr="00722C9C" w:rsidRDefault="00113119" w:rsidP="00113119">
            <w:pPr>
              <w:spacing w:line="360" w:lineRule="auto"/>
              <w:ind w:right="84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22C9C">
              <w:rPr>
                <w:rFonts w:ascii="Arial" w:hAnsi="Arial" w:cs="Arial"/>
                <w:sz w:val="10"/>
                <w:szCs w:val="10"/>
              </w:rPr>
              <w:t xml:space="preserve">        </w:t>
            </w:r>
          </w:p>
          <w:p w:rsidR="00D62738" w:rsidRPr="00E44DB8" w:rsidRDefault="00D62738" w:rsidP="00113119">
            <w:pPr>
              <w:spacing w:line="360" w:lineRule="auto"/>
              <w:ind w:right="84"/>
              <w:jc w:val="right"/>
              <w:rPr>
                <w:rFonts w:ascii="Arial" w:hAnsi="Arial" w:cs="Arial"/>
                <w:sz w:val="18"/>
                <w:szCs w:val="22"/>
              </w:rPr>
            </w:pPr>
          </w:p>
          <w:p w:rsidR="00113119" w:rsidRPr="00DC4551" w:rsidRDefault="00113119" w:rsidP="00113119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551">
              <w:rPr>
                <w:rFonts w:ascii="Arial" w:hAnsi="Arial" w:cs="Arial"/>
                <w:sz w:val="22"/>
                <w:szCs w:val="22"/>
              </w:rPr>
              <w:t>+ __</w:t>
            </w:r>
            <w:r w:rsidR="007D20F0">
              <w:rPr>
                <w:rFonts w:ascii="Arial" w:hAnsi="Arial" w:cs="Arial"/>
                <w:sz w:val="22"/>
                <w:szCs w:val="22"/>
              </w:rPr>
              <w:t>34,50</w:t>
            </w:r>
            <w:r w:rsidRPr="00DC4551">
              <w:rPr>
                <w:rFonts w:ascii="Arial" w:hAnsi="Arial" w:cs="Arial"/>
                <w:sz w:val="22"/>
                <w:szCs w:val="22"/>
              </w:rPr>
              <w:t>__ €</w:t>
            </w:r>
          </w:p>
          <w:p w:rsidR="006C011A" w:rsidRPr="00D62738" w:rsidRDefault="006C011A" w:rsidP="00113119">
            <w:pPr>
              <w:spacing w:line="360" w:lineRule="auto"/>
              <w:ind w:right="84"/>
              <w:jc w:val="right"/>
              <w:rPr>
                <w:rFonts w:ascii="Arial" w:hAnsi="Arial" w:cs="Arial"/>
                <w:sz w:val="28"/>
                <w:szCs w:val="22"/>
              </w:rPr>
            </w:pPr>
          </w:p>
          <w:p w:rsidR="00113119" w:rsidRPr="00DC4551" w:rsidRDefault="00113119" w:rsidP="00113119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551">
              <w:rPr>
                <w:rFonts w:ascii="Arial" w:hAnsi="Arial" w:cs="Arial"/>
                <w:sz w:val="22"/>
                <w:szCs w:val="22"/>
              </w:rPr>
              <w:t>+ __________ €</w:t>
            </w:r>
          </w:p>
          <w:p w:rsidR="006C011A" w:rsidRPr="00E44DB8" w:rsidRDefault="006C011A" w:rsidP="006C011A">
            <w:pPr>
              <w:spacing w:line="360" w:lineRule="auto"/>
              <w:ind w:right="84"/>
              <w:jc w:val="right"/>
              <w:rPr>
                <w:rFonts w:ascii="Arial" w:hAnsi="Arial" w:cs="Arial"/>
                <w:sz w:val="14"/>
                <w:szCs w:val="22"/>
              </w:rPr>
            </w:pPr>
          </w:p>
          <w:p w:rsidR="00113119" w:rsidRPr="00860A0F" w:rsidRDefault="00113119" w:rsidP="006C011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119" w:rsidTr="00235F0D">
        <w:trPr>
          <w:gridBefore w:val="2"/>
          <w:wBefore w:w="7271" w:type="dxa"/>
          <w:trHeight w:val="555"/>
        </w:trPr>
        <w:tc>
          <w:tcPr>
            <w:tcW w:w="3479" w:type="dxa"/>
            <w:gridSpan w:val="2"/>
            <w:shd w:val="clear" w:color="auto" w:fill="D9D9D9"/>
            <w:vAlign w:val="center"/>
          </w:tcPr>
          <w:p w:rsidR="00113119" w:rsidRDefault="00113119" w:rsidP="00DE02F6">
            <w:pPr>
              <w:ind w:right="-28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1E4D">
              <w:rPr>
                <w:rFonts w:ascii="Arial" w:hAnsi="Arial" w:cs="Arial"/>
                <w:b/>
                <w:bCs/>
              </w:rPr>
              <w:t xml:space="preserve">Total </w:t>
            </w:r>
            <w:r w:rsidR="00C27DBD" w:rsidRPr="00656DBD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1E4D">
              <w:rPr>
                <w:rFonts w:ascii="Arial" w:hAnsi="Arial" w:cs="Arial"/>
                <w:b/>
                <w:bCs/>
              </w:rPr>
              <w:t>:</w:t>
            </w:r>
            <w:r w:rsidR="00C27DBD">
              <w:rPr>
                <w:rFonts w:ascii="Arial" w:hAnsi="Arial" w:cs="Arial"/>
                <w:b/>
                <w:bCs/>
              </w:rPr>
              <w:t xml:space="preserve">         </w:t>
            </w:r>
            <w:r w:rsidR="00DE02F6">
              <w:rPr>
                <w:rFonts w:ascii="Arial" w:hAnsi="Arial" w:cs="Arial"/>
                <w:b/>
                <w:bCs/>
              </w:rPr>
              <w:t xml:space="preserve"> </w:t>
            </w:r>
            <w:r w:rsidRPr="009A1E4D">
              <w:rPr>
                <w:rFonts w:ascii="Arial" w:hAnsi="Arial" w:cs="Arial"/>
                <w:b/>
                <w:bCs/>
              </w:rPr>
              <w:t>_</w:t>
            </w:r>
            <w:r>
              <w:rPr>
                <w:rFonts w:ascii="Arial" w:hAnsi="Arial" w:cs="Arial"/>
                <w:b/>
                <w:bCs/>
              </w:rPr>
              <w:t>______</w:t>
            </w:r>
            <w:r w:rsidRPr="009A1E4D">
              <w:rPr>
                <w:rFonts w:ascii="Arial" w:hAnsi="Arial" w:cs="Arial"/>
                <w:b/>
                <w:bCs/>
              </w:rPr>
              <w:t>___ €</w:t>
            </w:r>
          </w:p>
        </w:tc>
      </w:tr>
    </w:tbl>
    <w:p w:rsidR="00113119" w:rsidRPr="00D62738" w:rsidRDefault="00113119" w:rsidP="00E71A7D">
      <w:pPr>
        <w:ind w:right="-28"/>
        <w:rPr>
          <w:sz w:val="16"/>
          <w:szCs w:val="16"/>
        </w:rPr>
      </w:pPr>
    </w:p>
    <w:p w:rsidR="00504EB9" w:rsidRDefault="007C2512" w:rsidP="00E71A7D">
      <w:pPr>
        <w:ind w:right="-2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47625</wp:posOffset>
                </wp:positionV>
                <wp:extent cx="2283460" cy="514985"/>
                <wp:effectExtent l="254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5149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19" w:rsidRPr="00B30382" w:rsidRDefault="00113119" w:rsidP="007C740A">
                            <w:pPr>
                              <w:tabs>
                                <w:tab w:val="left" w:pos="4440"/>
                              </w:tabs>
                              <w:spacing w:before="120"/>
                              <w:ind w:right="-16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Total </w:t>
                            </w:r>
                            <w:r w:rsidR="00C27DBD" w:rsidRPr="00656DBD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</w:t>
                            </w:r>
                            <w:r w:rsidRPr="00656DBD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>+</w:t>
                            </w:r>
                            <w:r w:rsidR="00C27DBD" w:rsidRPr="00656DBD">
                              <w:rPr>
                                <w:rFonts w:ascii="Verdana" w:hAnsi="Verdana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</w:t>
                            </w:r>
                            <w:r w:rsidRPr="00656DBD">
                              <w:rPr>
                                <w:rFonts w:ascii="Verdana" w:hAnsi="Verdana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03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DE02F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</w:t>
                            </w:r>
                            <w:r w:rsidRPr="00B303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57.95pt;margin-top:3.75pt;width:179.8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" fillcolor="#d8d8d8" stroked="f">
                <v:textbox>
                  <w:txbxContent>
                    <w:p w:rsidR="00113119" w:rsidRPr="00B30382" w:rsidRDefault="00113119" w:rsidP="007C740A">
                      <w:pPr>
                        <w:tabs>
                          <w:tab w:val="left" w:pos="4440"/>
                        </w:tabs>
                        <w:spacing w:before="120"/>
                        <w:ind w:right="-16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Total </w:t>
                      </w:r>
                      <w:r w:rsidR="00C27DBD" w:rsidRPr="00656DBD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</w:t>
                      </w:r>
                      <w:r w:rsidRPr="00656DBD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>+</w:t>
                      </w:r>
                      <w:r w:rsidR="00C27DBD" w:rsidRPr="00656DBD">
                        <w:rPr>
                          <w:rFonts w:ascii="Verdana" w:hAnsi="Verdana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B</w:t>
                      </w:r>
                      <w:r w:rsidRPr="00656DBD">
                        <w:rPr>
                          <w:rFonts w:ascii="Verdana" w:hAnsi="Verdana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30382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DE02F6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</w:t>
                      </w:r>
                      <w:r w:rsidRPr="00B30382">
                        <w:rPr>
                          <w:rFonts w:ascii="Arial" w:hAnsi="Arial" w:cs="Arial"/>
                          <w:b/>
                          <w:bCs/>
                        </w:rPr>
                        <w:t>_________ €</w:t>
                      </w:r>
                    </w:p>
                  </w:txbxContent>
                </v:textbox>
              </v:shape>
            </w:pict>
          </mc:Fallback>
        </mc:AlternateContent>
      </w:r>
    </w:p>
    <w:p w:rsidR="00504EB9" w:rsidRDefault="00504EB9" w:rsidP="00B30382">
      <w:pPr>
        <w:ind w:right="-28"/>
      </w:pPr>
    </w:p>
    <w:p w:rsidR="00653613" w:rsidRDefault="00653613" w:rsidP="00B30382">
      <w:pPr>
        <w:ind w:right="-28"/>
      </w:pPr>
    </w:p>
    <w:p w:rsidR="00E14E3A" w:rsidRDefault="007C2512" w:rsidP="00B30382">
      <w:pPr>
        <w:ind w:right="-2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1739265</wp:posOffset>
                </wp:positionV>
                <wp:extent cx="6808470" cy="619125"/>
                <wp:effectExtent l="0" t="0" r="1905" b="1905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738" w:rsidRDefault="00D62738" w:rsidP="00D627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LIGUE DE L"/>
                              </w:smartTagPr>
                              <w:r>
                                <w:rPr>
                                  <w:rFonts w:ascii="Arial" w:hAnsi="Arial"/>
                                  <w:b/>
                                  <w:color w:val="335898"/>
                                  <w:sz w:val="22"/>
                                </w:rPr>
                                <w:t>LA LIGUE DE L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’ENSEIGNEMENT </w:t>
                            </w:r>
                            <w:r w:rsidR="00715BE5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>– LDEEP 90</w:t>
                            </w:r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>–  Fédération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du Territoire de Belfort</w:t>
                            </w:r>
                          </w:p>
                          <w:p w:rsidR="00D62738" w:rsidRDefault="00D62738" w:rsidP="00D62738">
                            <w:pPr>
                              <w:pStyle w:val="Titre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AC30F6">
                              <w:rPr>
                                <w:sz w:val="22"/>
                              </w:rPr>
                              <w:t>10</w:t>
                            </w:r>
                            <w:r w:rsidR="008C23D9">
                              <w:rPr>
                                <w:sz w:val="22"/>
                              </w:rPr>
                              <w:t xml:space="preserve"> </w:t>
                            </w:r>
                            <w:r w:rsidR="00AC30F6">
                              <w:rPr>
                                <w:sz w:val="22"/>
                              </w:rPr>
                              <w:t xml:space="preserve">rue de </w:t>
                            </w:r>
                            <w:proofErr w:type="gramStart"/>
                            <w:r w:rsidR="00AC30F6">
                              <w:rPr>
                                <w:sz w:val="22"/>
                              </w:rPr>
                              <w:t>Londres</w:t>
                            </w:r>
                            <w:r>
                              <w:rPr>
                                <w:sz w:val="22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 90000 BELFORT</w:t>
                            </w:r>
                          </w:p>
                          <w:p w:rsidR="005145EA" w:rsidRPr="00D62738" w:rsidRDefault="00D62738" w:rsidP="00D627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</w:pPr>
                            <w:r w:rsidRPr="00D62738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Tél : 06 68 37 43 </w:t>
                            </w:r>
                            <w:proofErr w:type="gramStart"/>
                            <w:r w:rsidRPr="00D62738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79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</w:t>
                            </w:r>
                            <w:r w:rsidRPr="00D62738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</w:t>
                            </w:r>
                            <w:r w:rsidR="00715BE5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Mail : ligue90@laliguebfc.org</w:t>
                            </w:r>
                            <w:r w:rsidRPr="00D62738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</w:t>
                            </w:r>
                            <w:r w:rsidRPr="00D62738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</w:t>
                            </w:r>
                            <w:r w:rsidRPr="00D62738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 xml:space="preserve"> Site : www.laligue</w:t>
                            </w:r>
                            <w:r w:rsidR="00715BE5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>b</w:t>
                            </w:r>
                            <w:r w:rsidRPr="00D62738">
                              <w:rPr>
                                <w:rFonts w:ascii="Arial" w:hAnsi="Arial"/>
                                <w:b/>
                                <w:color w:val="335898"/>
                                <w:sz w:val="22"/>
                              </w:rPr>
                              <w:t>fc.org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margin-left:-3.75pt;margin-top:136.95pt;width:536.1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" stroked="f">
                <v:textbox inset="0,0,0,0">
                  <w:txbxContent>
                    <w:p w:rsidR="00D62738" w:rsidRDefault="00D62738" w:rsidP="00D62738">
                      <w:pPr>
                        <w:jc w:val="center"/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</w:pPr>
                      <w:smartTag w:uri="urn:schemas-microsoft-com:office:smarttags" w:element="PersonName">
                        <w:smartTagPr>
                          <w:attr w:name="ProductID" w:val="LA LIGUE DE L"/>
                        </w:smartTagPr>
                        <w:r>
                          <w:rPr>
                            <w:rFonts w:ascii="Arial" w:hAnsi="Arial"/>
                            <w:b/>
                            <w:color w:val="335898"/>
                            <w:sz w:val="22"/>
                          </w:rPr>
                          <w:t>LA LIGUE DE L</w:t>
                        </w:r>
                      </w:smartTag>
                      <w:r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’ENSEIGNEMENT </w:t>
                      </w:r>
                      <w:r w:rsidR="00715BE5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>– LDEEP 90</w:t>
                      </w:r>
                      <w:r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–  Fédération du Territoire de Belfort</w:t>
                      </w:r>
                    </w:p>
                    <w:p w:rsidR="00D62738" w:rsidRDefault="00D62738" w:rsidP="00D62738">
                      <w:pPr>
                        <w:pStyle w:val="Titre2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AC30F6">
                        <w:rPr>
                          <w:sz w:val="22"/>
                        </w:rPr>
                        <w:t>10</w:t>
                      </w:r>
                      <w:r w:rsidR="008C23D9">
                        <w:rPr>
                          <w:sz w:val="22"/>
                        </w:rPr>
                        <w:t xml:space="preserve"> </w:t>
                      </w:r>
                      <w:r w:rsidR="00AC30F6">
                        <w:rPr>
                          <w:sz w:val="22"/>
                        </w:rPr>
                        <w:t>rue de Londres</w:t>
                      </w:r>
                      <w:r>
                        <w:rPr>
                          <w:sz w:val="22"/>
                        </w:rPr>
                        <w:t xml:space="preserve">  –  90000 BELFORT</w:t>
                      </w:r>
                    </w:p>
                    <w:p w:rsidR="005145EA" w:rsidRPr="00D62738" w:rsidRDefault="00D62738" w:rsidP="00D62738">
                      <w:pPr>
                        <w:jc w:val="center"/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</w:pPr>
                      <w:r w:rsidRPr="00D62738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Tél : 06 68 37 43 79 </w:t>
                      </w:r>
                      <w:r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</w:t>
                      </w:r>
                      <w:r w:rsidRPr="00D62738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</w:t>
                      </w:r>
                      <w:r w:rsidR="00715BE5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Mail : ligue90@laliguebfc.org</w:t>
                      </w:r>
                      <w:r w:rsidRPr="00D62738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</w:t>
                      </w:r>
                      <w:r w:rsidRPr="00D62738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</w:t>
                      </w:r>
                      <w:r w:rsidRPr="00D62738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 xml:space="preserve"> Site : www.laligue</w:t>
                      </w:r>
                      <w:r w:rsidR="00715BE5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>b</w:t>
                      </w:r>
                      <w:r w:rsidRPr="00D62738">
                        <w:rPr>
                          <w:rFonts w:ascii="Arial" w:hAnsi="Arial"/>
                          <w:b/>
                          <w:color w:val="335898"/>
                          <w:sz w:val="22"/>
                        </w:rPr>
                        <w:t>fc.org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2"/>
        <w:tblW w:w="10750" w:type="dxa"/>
        <w:tblBorders>
          <w:top w:val="single" w:sz="4" w:space="0" w:color="93117E"/>
          <w:left w:val="single" w:sz="4" w:space="0" w:color="93117E"/>
          <w:bottom w:val="single" w:sz="4" w:space="0" w:color="93117E"/>
          <w:right w:val="single" w:sz="4" w:space="0" w:color="93117E"/>
          <w:insideH w:val="single" w:sz="4" w:space="0" w:color="93117E"/>
          <w:insideV w:val="single" w:sz="4" w:space="0" w:color="93117E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0"/>
      </w:tblGrid>
      <w:tr w:rsidR="005E7D1B" w:rsidTr="00B14340">
        <w:trPr>
          <w:trHeight w:val="540"/>
        </w:trPr>
        <w:tc>
          <w:tcPr>
            <w:tcW w:w="10750" w:type="dxa"/>
            <w:tcBorders>
              <w:top w:val="nil"/>
              <w:left w:val="nil"/>
              <w:bottom w:val="nil"/>
              <w:right w:val="nil"/>
            </w:tcBorders>
            <w:shd w:val="clear" w:color="A4B705" w:fill="EB690B"/>
            <w:vAlign w:val="center"/>
          </w:tcPr>
          <w:p w:rsidR="005E7D1B" w:rsidRDefault="00826E87" w:rsidP="00E307C8">
            <w:pPr>
              <w:jc w:val="center"/>
              <w:rPr>
                <w:rFonts w:ascii="Arial" w:hAnsi="Arial"/>
                <w:b/>
                <w:color w:val="FFFFFF"/>
                <w:sz w:val="26"/>
                <w:highlight w:val="black"/>
              </w:rPr>
            </w:pPr>
            <w:r>
              <w:rPr>
                <w:rFonts w:ascii="Arial" w:hAnsi="Arial"/>
                <w:b/>
                <w:color w:val="FFFFFF"/>
                <w:sz w:val="26"/>
              </w:rPr>
              <w:t>POUR VOUS REAFFILIER :</w:t>
            </w:r>
          </w:p>
        </w:tc>
      </w:tr>
      <w:tr w:rsidR="005E7D1B" w:rsidTr="00B14340">
        <w:trPr>
          <w:trHeight w:val="1692"/>
        </w:trPr>
        <w:tc>
          <w:tcPr>
            <w:tcW w:w="1075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D54C1D" w:rsidRDefault="005E7D1B" w:rsidP="00D54C1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Vous devez </w:t>
            </w:r>
            <w:r w:rsidR="00D54C1D">
              <w:rPr>
                <w:rFonts w:ascii="Arial" w:hAnsi="Arial"/>
                <w:b/>
                <w:sz w:val="22"/>
              </w:rPr>
              <w:t xml:space="preserve">nous </w:t>
            </w:r>
            <w:r>
              <w:rPr>
                <w:rFonts w:ascii="Arial" w:hAnsi="Arial"/>
                <w:b/>
                <w:sz w:val="22"/>
              </w:rPr>
              <w:t>renvoyer</w:t>
            </w:r>
            <w:r w:rsidR="00D54C1D">
              <w:rPr>
                <w:rFonts w:ascii="Arial" w:hAnsi="Arial"/>
                <w:b/>
                <w:sz w:val="22"/>
              </w:rPr>
              <w:t> :</w:t>
            </w:r>
          </w:p>
          <w:p w:rsidR="005E7D1B" w:rsidRDefault="005E7D1B" w:rsidP="00D54C1D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demande d’affiliation complétée, datée et signée par le Président</w:t>
            </w:r>
          </w:p>
          <w:p w:rsidR="005E7D1B" w:rsidRDefault="00DE02F6" w:rsidP="005E7D1B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 liste</w:t>
            </w:r>
            <w:r w:rsidR="00AD57D7">
              <w:rPr>
                <w:rFonts w:ascii="Arial" w:hAnsi="Arial"/>
                <w:sz w:val="22"/>
              </w:rPr>
              <w:t xml:space="preserve"> de vos membres </w:t>
            </w:r>
            <w:r>
              <w:rPr>
                <w:rFonts w:ascii="Arial" w:hAnsi="Arial"/>
                <w:sz w:val="22"/>
              </w:rPr>
              <w:t xml:space="preserve">ou </w:t>
            </w:r>
            <w:r w:rsidR="005E7D1B">
              <w:rPr>
                <w:rFonts w:ascii="Arial" w:hAnsi="Arial"/>
                <w:sz w:val="22"/>
              </w:rPr>
              <w:t>le</w:t>
            </w:r>
            <w:r w:rsidR="00AD57D7">
              <w:rPr>
                <w:rFonts w:ascii="Arial" w:hAnsi="Arial"/>
                <w:sz w:val="22"/>
              </w:rPr>
              <w:t>urs</w:t>
            </w:r>
            <w:r w:rsidR="005E7D1B">
              <w:rPr>
                <w:rFonts w:ascii="Arial" w:hAnsi="Arial"/>
                <w:sz w:val="22"/>
              </w:rPr>
              <w:t xml:space="preserve"> bulletins de réadhésion </w:t>
            </w:r>
          </w:p>
          <w:p w:rsidR="005E7D1B" w:rsidRDefault="005E7D1B" w:rsidP="005E7D1B">
            <w:pPr>
              <w:numPr>
                <w:ilvl w:val="0"/>
                <w:numId w:val="3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 présent bon de commande complété</w:t>
            </w:r>
          </w:p>
          <w:p w:rsidR="005E7D1B" w:rsidRDefault="005E7D1B" w:rsidP="00093B61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 chèque en r</w:t>
            </w:r>
            <w:r w:rsidR="00093B61">
              <w:rPr>
                <w:rFonts w:ascii="Arial" w:hAnsi="Arial"/>
                <w:sz w:val="22"/>
              </w:rPr>
              <w:t>èglement de la somme mentionnée</w:t>
            </w:r>
            <w:r>
              <w:rPr>
                <w:rFonts w:ascii="Arial" w:hAnsi="Arial"/>
                <w:sz w:val="22"/>
              </w:rPr>
              <w:t xml:space="preserve"> à l’ordre de : « </w:t>
            </w:r>
            <w:r w:rsidR="00093B61">
              <w:rPr>
                <w:rFonts w:ascii="Arial" w:hAnsi="Arial"/>
                <w:sz w:val="22"/>
              </w:rPr>
              <w:t>Ligue 90</w:t>
            </w:r>
            <w:r>
              <w:rPr>
                <w:rFonts w:ascii="Arial" w:hAnsi="Arial"/>
                <w:sz w:val="22"/>
              </w:rPr>
              <w:t> ».</w:t>
            </w:r>
          </w:p>
        </w:tc>
      </w:tr>
    </w:tbl>
    <w:p w:rsidR="005145EA" w:rsidRPr="005145EA" w:rsidRDefault="005145EA" w:rsidP="005145EA"/>
    <w:sectPr w:rsidR="005145EA" w:rsidRPr="005145EA" w:rsidSect="00CE0B0F">
      <w:pgSz w:w="11906" w:h="16838" w:code="9"/>
      <w:pgMar w:top="719" w:right="626" w:bottom="540" w:left="6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F8" w:rsidRDefault="00C82FF8" w:rsidP="003975DC">
      <w:r>
        <w:separator/>
      </w:r>
    </w:p>
  </w:endnote>
  <w:endnote w:type="continuationSeparator" w:id="0">
    <w:p w:rsidR="00C82FF8" w:rsidRDefault="00C82FF8" w:rsidP="0039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Segoe UI Semibold"/>
    <w:charset w:val="00"/>
    <w:family w:val="auto"/>
    <w:pitch w:val="variable"/>
    <w:sig w:usb0="00000001" w:usb1="00000000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phaLigue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F8" w:rsidRDefault="00C82FF8" w:rsidP="003975DC">
      <w:r>
        <w:separator/>
      </w:r>
    </w:p>
  </w:footnote>
  <w:footnote w:type="continuationSeparator" w:id="0">
    <w:p w:rsidR="00C82FF8" w:rsidRDefault="00C82FF8" w:rsidP="00397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case-a-cocher"/>
      </v:shape>
    </w:pict>
  </w:numPicBullet>
  <w:numPicBullet w:numPicBulletId="1">
    <w:pict>
      <v:shape id="_x0000_i1029" type="#_x0000_t75" style="width:10.5pt;height:10.5pt" o:bullet="t">
        <v:imagedata r:id="rId2" o:title="case-cocher"/>
      </v:shape>
    </w:pict>
  </w:numPicBullet>
  <w:abstractNum w:abstractNumId="0" w15:restartNumberingAfterBreak="0">
    <w:nsid w:val="00D92339"/>
    <w:multiLevelType w:val="hybridMultilevel"/>
    <w:tmpl w:val="3468C0D0"/>
    <w:lvl w:ilvl="0" w:tplc="695E9D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09E9"/>
    <w:multiLevelType w:val="hybridMultilevel"/>
    <w:tmpl w:val="9D0A033A"/>
    <w:lvl w:ilvl="0" w:tplc="35EAC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31EB6"/>
    <w:multiLevelType w:val="hybridMultilevel"/>
    <w:tmpl w:val="CD246C0E"/>
    <w:lvl w:ilvl="0" w:tplc="AA1EB6E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55470"/>
    <w:multiLevelType w:val="hybridMultilevel"/>
    <w:tmpl w:val="8CC4D92C"/>
    <w:lvl w:ilvl="0" w:tplc="7A1644F2">
      <w:start w:val="90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71"/>
    <w:rsid w:val="000073AC"/>
    <w:rsid w:val="00016771"/>
    <w:rsid w:val="0002330B"/>
    <w:rsid w:val="000303C9"/>
    <w:rsid w:val="00033F93"/>
    <w:rsid w:val="000408D5"/>
    <w:rsid w:val="000469A6"/>
    <w:rsid w:val="0005618D"/>
    <w:rsid w:val="0006110B"/>
    <w:rsid w:val="00061839"/>
    <w:rsid w:val="00090DE6"/>
    <w:rsid w:val="00091409"/>
    <w:rsid w:val="000916CF"/>
    <w:rsid w:val="00093B61"/>
    <w:rsid w:val="00093F3A"/>
    <w:rsid w:val="000942FD"/>
    <w:rsid w:val="000B0938"/>
    <w:rsid w:val="000B47CF"/>
    <w:rsid w:val="000B54F7"/>
    <w:rsid w:val="000C5E9E"/>
    <w:rsid w:val="000D4449"/>
    <w:rsid w:val="000D683D"/>
    <w:rsid w:val="000E4BD0"/>
    <w:rsid w:val="000F7A08"/>
    <w:rsid w:val="00101116"/>
    <w:rsid w:val="00113119"/>
    <w:rsid w:val="0011357C"/>
    <w:rsid w:val="0011733D"/>
    <w:rsid w:val="00130D3C"/>
    <w:rsid w:val="0013498F"/>
    <w:rsid w:val="00135B9F"/>
    <w:rsid w:val="00140550"/>
    <w:rsid w:val="00143BBE"/>
    <w:rsid w:val="00146325"/>
    <w:rsid w:val="0014749E"/>
    <w:rsid w:val="00150C80"/>
    <w:rsid w:val="00162D3E"/>
    <w:rsid w:val="00174033"/>
    <w:rsid w:val="00175AEB"/>
    <w:rsid w:val="00191BB4"/>
    <w:rsid w:val="001B6FA8"/>
    <w:rsid w:val="001F5B3E"/>
    <w:rsid w:val="002114E0"/>
    <w:rsid w:val="002237F0"/>
    <w:rsid w:val="0022617A"/>
    <w:rsid w:val="00230042"/>
    <w:rsid w:val="00230FEC"/>
    <w:rsid w:val="00235F0D"/>
    <w:rsid w:val="002557B8"/>
    <w:rsid w:val="00256578"/>
    <w:rsid w:val="00256EAA"/>
    <w:rsid w:val="002829EB"/>
    <w:rsid w:val="00284172"/>
    <w:rsid w:val="00291AE1"/>
    <w:rsid w:val="00294AD4"/>
    <w:rsid w:val="00296370"/>
    <w:rsid w:val="002A1003"/>
    <w:rsid w:val="002B20E3"/>
    <w:rsid w:val="002C397B"/>
    <w:rsid w:val="002D214D"/>
    <w:rsid w:val="002D4762"/>
    <w:rsid w:val="003153DD"/>
    <w:rsid w:val="00322D46"/>
    <w:rsid w:val="00325361"/>
    <w:rsid w:val="00334480"/>
    <w:rsid w:val="00343D57"/>
    <w:rsid w:val="0035395C"/>
    <w:rsid w:val="00371404"/>
    <w:rsid w:val="0037547F"/>
    <w:rsid w:val="003871B7"/>
    <w:rsid w:val="00392887"/>
    <w:rsid w:val="00396BD9"/>
    <w:rsid w:val="003973EF"/>
    <w:rsid w:val="003975DC"/>
    <w:rsid w:val="00397A0A"/>
    <w:rsid w:val="003A07A5"/>
    <w:rsid w:val="003A0B33"/>
    <w:rsid w:val="003A2A7C"/>
    <w:rsid w:val="003B353D"/>
    <w:rsid w:val="003D2626"/>
    <w:rsid w:val="003D5940"/>
    <w:rsid w:val="003E1D5C"/>
    <w:rsid w:val="003F625C"/>
    <w:rsid w:val="00402ECD"/>
    <w:rsid w:val="00406143"/>
    <w:rsid w:val="00412F73"/>
    <w:rsid w:val="00415EDF"/>
    <w:rsid w:val="00430DDA"/>
    <w:rsid w:val="00443719"/>
    <w:rsid w:val="0046100E"/>
    <w:rsid w:val="00465194"/>
    <w:rsid w:val="004A62FC"/>
    <w:rsid w:val="004D545A"/>
    <w:rsid w:val="004F4BDD"/>
    <w:rsid w:val="004F55FE"/>
    <w:rsid w:val="004F6905"/>
    <w:rsid w:val="004F7B97"/>
    <w:rsid w:val="00502501"/>
    <w:rsid w:val="00504EB9"/>
    <w:rsid w:val="005145EA"/>
    <w:rsid w:val="00530C03"/>
    <w:rsid w:val="0053468F"/>
    <w:rsid w:val="00564DEB"/>
    <w:rsid w:val="005650D6"/>
    <w:rsid w:val="0058109A"/>
    <w:rsid w:val="005824AD"/>
    <w:rsid w:val="00583FF8"/>
    <w:rsid w:val="005962A2"/>
    <w:rsid w:val="005966A5"/>
    <w:rsid w:val="005D29B4"/>
    <w:rsid w:val="005D34FD"/>
    <w:rsid w:val="005D468A"/>
    <w:rsid w:val="005D6680"/>
    <w:rsid w:val="005D680E"/>
    <w:rsid w:val="005D6888"/>
    <w:rsid w:val="005E08B7"/>
    <w:rsid w:val="005E2B1A"/>
    <w:rsid w:val="005E7D1B"/>
    <w:rsid w:val="005F0164"/>
    <w:rsid w:val="005F20DD"/>
    <w:rsid w:val="00612764"/>
    <w:rsid w:val="00614855"/>
    <w:rsid w:val="006348F8"/>
    <w:rsid w:val="006351B2"/>
    <w:rsid w:val="00653613"/>
    <w:rsid w:val="00655D3A"/>
    <w:rsid w:val="00656DBD"/>
    <w:rsid w:val="00661019"/>
    <w:rsid w:val="00661964"/>
    <w:rsid w:val="00671D52"/>
    <w:rsid w:val="006734B6"/>
    <w:rsid w:val="00682442"/>
    <w:rsid w:val="00696AC8"/>
    <w:rsid w:val="006B2209"/>
    <w:rsid w:val="006C011A"/>
    <w:rsid w:val="006C382C"/>
    <w:rsid w:val="006D7CBA"/>
    <w:rsid w:val="006E279D"/>
    <w:rsid w:val="006E515C"/>
    <w:rsid w:val="006E572A"/>
    <w:rsid w:val="006E64B3"/>
    <w:rsid w:val="006F7296"/>
    <w:rsid w:val="00715BE5"/>
    <w:rsid w:val="0071681E"/>
    <w:rsid w:val="00722C9C"/>
    <w:rsid w:val="00740760"/>
    <w:rsid w:val="00743463"/>
    <w:rsid w:val="0074440E"/>
    <w:rsid w:val="00761C9C"/>
    <w:rsid w:val="00764BF8"/>
    <w:rsid w:val="00776D69"/>
    <w:rsid w:val="00780C60"/>
    <w:rsid w:val="007840CF"/>
    <w:rsid w:val="00787FF2"/>
    <w:rsid w:val="00794908"/>
    <w:rsid w:val="007A0683"/>
    <w:rsid w:val="007C2512"/>
    <w:rsid w:val="007C73BD"/>
    <w:rsid w:val="007C740A"/>
    <w:rsid w:val="007D1575"/>
    <w:rsid w:val="007D20F0"/>
    <w:rsid w:val="007E4C03"/>
    <w:rsid w:val="0081164D"/>
    <w:rsid w:val="00826E87"/>
    <w:rsid w:val="00841C47"/>
    <w:rsid w:val="00850024"/>
    <w:rsid w:val="00860326"/>
    <w:rsid w:val="00860A0F"/>
    <w:rsid w:val="00883781"/>
    <w:rsid w:val="008C1D4F"/>
    <w:rsid w:val="008C23D9"/>
    <w:rsid w:val="008E20BF"/>
    <w:rsid w:val="008E59F1"/>
    <w:rsid w:val="00903CBC"/>
    <w:rsid w:val="00920896"/>
    <w:rsid w:val="00922DCD"/>
    <w:rsid w:val="009236E9"/>
    <w:rsid w:val="00933712"/>
    <w:rsid w:val="00936F12"/>
    <w:rsid w:val="00957922"/>
    <w:rsid w:val="0096056A"/>
    <w:rsid w:val="00975A71"/>
    <w:rsid w:val="00976681"/>
    <w:rsid w:val="00977312"/>
    <w:rsid w:val="00983FE2"/>
    <w:rsid w:val="00984656"/>
    <w:rsid w:val="009A1E4D"/>
    <w:rsid w:val="009A512E"/>
    <w:rsid w:val="009A5171"/>
    <w:rsid w:val="009A64ED"/>
    <w:rsid w:val="009A792E"/>
    <w:rsid w:val="009B3077"/>
    <w:rsid w:val="009C04C5"/>
    <w:rsid w:val="009C0CC6"/>
    <w:rsid w:val="009E340D"/>
    <w:rsid w:val="009F7728"/>
    <w:rsid w:val="00A16D4F"/>
    <w:rsid w:val="00A23462"/>
    <w:rsid w:val="00A2714C"/>
    <w:rsid w:val="00A27A5A"/>
    <w:rsid w:val="00A3768F"/>
    <w:rsid w:val="00A4232F"/>
    <w:rsid w:val="00A42408"/>
    <w:rsid w:val="00A5054E"/>
    <w:rsid w:val="00A5698A"/>
    <w:rsid w:val="00A6414B"/>
    <w:rsid w:val="00A658A9"/>
    <w:rsid w:val="00A80F5A"/>
    <w:rsid w:val="00A96103"/>
    <w:rsid w:val="00AC11C4"/>
    <w:rsid w:val="00AC30F6"/>
    <w:rsid w:val="00AD57D7"/>
    <w:rsid w:val="00AD693B"/>
    <w:rsid w:val="00AD7246"/>
    <w:rsid w:val="00AE4E46"/>
    <w:rsid w:val="00B060D2"/>
    <w:rsid w:val="00B14340"/>
    <w:rsid w:val="00B1494F"/>
    <w:rsid w:val="00B205A5"/>
    <w:rsid w:val="00B30382"/>
    <w:rsid w:val="00B33740"/>
    <w:rsid w:val="00B33E8A"/>
    <w:rsid w:val="00B407CA"/>
    <w:rsid w:val="00B67877"/>
    <w:rsid w:val="00B849E4"/>
    <w:rsid w:val="00B84C0F"/>
    <w:rsid w:val="00BA463D"/>
    <w:rsid w:val="00BB14F6"/>
    <w:rsid w:val="00BB4B1A"/>
    <w:rsid w:val="00BE4697"/>
    <w:rsid w:val="00C11323"/>
    <w:rsid w:val="00C12301"/>
    <w:rsid w:val="00C151BC"/>
    <w:rsid w:val="00C275E0"/>
    <w:rsid w:val="00C27DBD"/>
    <w:rsid w:val="00C34C8B"/>
    <w:rsid w:val="00C45FC8"/>
    <w:rsid w:val="00C73C42"/>
    <w:rsid w:val="00C82FF8"/>
    <w:rsid w:val="00C95D88"/>
    <w:rsid w:val="00CB1B0E"/>
    <w:rsid w:val="00CE0B0F"/>
    <w:rsid w:val="00CF7F91"/>
    <w:rsid w:val="00D10483"/>
    <w:rsid w:val="00D17096"/>
    <w:rsid w:val="00D17E63"/>
    <w:rsid w:val="00D21792"/>
    <w:rsid w:val="00D22B2F"/>
    <w:rsid w:val="00D352CB"/>
    <w:rsid w:val="00D54C1D"/>
    <w:rsid w:val="00D563E4"/>
    <w:rsid w:val="00D60FFA"/>
    <w:rsid w:val="00D6221E"/>
    <w:rsid w:val="00D62738"/>
    <w:rsid w:val="00D802B0"/>
    <w:rsid w:val="00D87A38"/>
    <w:rsid w:val="00D96E74"/>
    <w:rsid w:val="00D96FB0"/>
    <w:rsid w:val="00DA2A26"/>
    <w:rsid w:val="00DA35F4"/>
    <w:rsid w:val="00DB2832"/>
    <w:rsid w:val="00DC4551"/>
    <w:rsid w:val="00DD1A36"/>
    <w:rsid w:val="00DE02F6"/>
    <w:rsid w:val="00DE054B"/>
    <w:rsid w:val="00DE4E49"/>
    <w:rsid w:val="00E14E3A"/>
    <w:rsid w:val="00E21113"/>
    <w:rsid w:val="00E22FD4"/>
    <w:rsid w:val="00E307C8"/>
    <w:rsid w:val="00E350D2"/>
    <w:rsid w:val="00E4075F"/>
    <w:rsid w:val="00E41709"/>
    <w:rsid w:val="00E44DB8"/>
    <w:rsid w:val="00E639E5"/>
    <w:rsid w:val="00E71A7D"/>
    <w:rsid w:val="00E86C1C"/>
    <w:rsid w:val="00EB3269"/>
    <w:rsid w:val="00EC4344"/>
    <w:rsid w:val="00ED5ED2"/>
    <w:rsid w:val="00EE13C0"/>
    <w:rsid w:val="00EE2D8C"/>
    <w:rsid w:val="00EF1B2C"/>
    <w:rsid w:val="00F00729"/>
    <w:rsid w:val="00F2226E"/>
    <w:rsid w:val="00F3625C"/>
    <w:rsid w:val="00F37853"/>
    <w:rsid w:val="00F46248"/>
    <w:rsid w:val="00F63572"/>
    <w:rsid w:val="00F70A11"/>
    <w:rsid w:val="00F7379D"/>
    <w:rsid w:val="00F745A2"/>
    <w:rsid w:val="00F819D8"/>
    <w:rsid w:val="00F90E18"/>
    <w:rsid w:val="00F92ABF"/>
    <w:rsid w:val="00FA21D7"/>
    <w:rsid w:val="00FA66F7"/>
    <w:rsid w:val="00FD08B4"/>
    <w:rsid w:val="00FD2553"/>
    <w:rsid w:val="00FD68B4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>
      <o:colormru v:ext="edit" colors="#b4cee9"/>
    </o:shapedefaults>
    <o:shapelayout v:ext="edit">
      <o:idmap v:ext="edit" data="1"/>
    </o:shapelayout>
  </w:shapeDefaults>
  <w:decimalSymbol w:val=","/>
  <w:listSeparator w:val=";"/>
  <w14:docId w14:val="509ECAA7"/>
  <w15:chartTrackingRefBased/>
  <w15:docId w15:val="{15CC0E6E-55A5-493D-91E1-938619B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15C"/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22FD4"/>
    <w:pPr>
      <w:keepNext/>
      <w:spacing w:before="60"/>
      <w:jc w:val="center"/>
      <w:outlineLvl w:val="0"/>
    </w:pPr>
    <w:rPr>
      <w:rFonts w:ascii="Helvetica" w:eastAsia="Times" w:hAnsi="Helvetica"/>
      <w:color w:val="FFFFFF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5E7D1B"/>
    <w:pPr>
      <w:keepNext/>
      <w:outlineLvl w:val="1"/>
    </w:pPr>
    <w:rPr>
      <w:rFonts w:ascii="Arial" w:hAnsi="Arial"/>
      <w:b/>
      <w:color w:val="335898"/>
      <w:sz w:val="20"/>
    </w:rPr>
  </w:style>
  <w:style w:type="paragraph" w:styleId="Titre4">
    <w:name w:val="heading 4"/>
    <w:basedOn w:val="Normal"/>
    <w:next w:val="Normal"/>
    <w:link w:val="Titre4Car"/>
    <w:qFormat/>
    <w:rsid w:val="00E22FD4"/>
    <w:pPr>
      <w:keepNext/>
      <w:outlineLvl w:val="3"/>
    </w:pPr>
    <w:rPr>
      <w:rFonts w:ascii="Helvetica" w:eastAsia="Times" w:hAnsi="Helvetica"/>
      <w:b/>
      <w:color w:val="5C83CB"/>
      <w:sz w:val="36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E22FD4"/>
    <w:pPr>
      <w:keepNext/>
      <w:jc w:val="right"/>
      <w:outlineLvl w:val="4"/>
    </w:pPr>
    <w:rPr>
      <w:rFonts w:ascii="BigNoodleTitling" w:eastAsia="Times" w:hAnsi="BigNoodleTitling"/>
      <w:b/>
      <w:color w:val="5C83CB"/>
      <w:sz w:val="4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rsid w:val="00E22FD4"/>
    <w:rPr>
      <w:rFonts w:ascii="Helvetica" w:eastAsia="Times" w:hAnsi="Helvetica"/>
      <w:b/>
      <w:color w:val="5C83CB"/>
      <w:sz w:val="36"/>
    </w:rPr>
  </w:style>
  <w:style w:type="character" w:customStyle="1" w:styleId="Titre5Car">
    <w:name w:val="Titre 5 Car"/>
    <w:link w:val="Titre5"/>
    <w:rsid w:val="00E22FD4"/>
    <w:rPr>
      <w:rFonts w:ascii="BigNoodleTitling" w:eastAsia="Times" w:hAnsi="BigNoodleTitling"/>
      <w:b/>
      <w:color w:val="5C83CB"/>
      <w:sz w:val="46"/>
    </w:rPr>
  </w:style>
  <w:style w:type="character" w:customStyle="1" w:styleId="Titre1Car">
    <w:name w:val="Titre 1 Car"/>
    <w:link w:val="Titre1"/>
    <w:rsid w:val="00E22FD4"/>
    <w:rPr>
      <w:rFonts w:ascii="Helvetica" w:eastAsia="Times" w:hAnsi="Helvetica"/>
      <w:color w:val="FFFFFF"/>
      <w:sz w:val="32"/>
    </w:rPr>
  </w:style>
  <w:style w:type="paragraph" w:styleId="En-tte">
    <w:name w:val="header"/>
    <w:basedOn w:val="Normal"/>
    <w:link w:val="En-tteCar"/>
    <w:uiPriority w:val="99"/>
    <w:semiHidden/>
    <w:unhideWhenUsed/>
    <w:rsid w:val="003975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3975DC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3975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975DC"/>
    <w:rPr>
      <w:sz w:val="24"/>
      <w:szCs w:val="24"/>
      <w:lang w:eastAsia="zh-CN"/>
    </w:rPr>
  </w:style>
  <w:style w:type="paragraph" w:styleId="Lgende">
    <w:name w:val="caption"/>
    <w:basedOn w:val="Normal"/>
    <w:next w:val="Normal"/>
    <w:qFormat/>
    <w:rsid w:val="005E7D1B"/>
    <w:pPr>
      <w:ind w:right="-28"/>
    </w:pPr>
    <w:rPr>
      <w:rFonts w:ascii="Helvetica" w:hAnsi="Helvetica"/>
      <w:b/>
      <w:color w:val="335898"/>
      <w:sz w:val="18"/>
    </w:rPr>
  </w:style>
  <w:style w:type="character" w:customStyle="1" w:styleId="Titre2Car">
    <w:name w:val="Titre 2 Car"/>
    <w:link w:val="Titre2"/>
    <w:rsid w:val="005E7D1B"/>
    <w:rPr>
      <w:rFonts w:ascii="Arial" w:hAnsi="Arial"/>
      <w:b/>
      <w:color w:val="335898"/>
      <w:szCs w:val="24"/>
      <w:lang w:eastAsia="zh-CN"/>
    </w:rPr>
  </w:style>
  <w:style w:type="table" w:styleId="Grilledutableau">
    <w:name w:val="Table Grid"/>
    <w:basedOn w:val="TableauNormal"/>
    <w:uiPriority w:val="59"/>
    <w:rsid w:val="0092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B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15BE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Départementale de</vt:lpstr>
    </vt:vector>
  </TitlesOfParts>
  <Company>LIGUE DE L'ENSEIGNEMENT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Départementale de</dc:title>
  <dc:subject/>
  <dc:creator>pmarrel</dc:creator>
  <cp:keywords/>
  <cp:lastModifiedBy>David Ranoux</cp:lastModifiedBy>
  <cp:revision>2</cp:revision>
  <cp:lastPrinted>2018-10-09T08:44:00Z</cp:lastPrinted>
  <dcterms:created xsi:type="dcterms:W3CDTF">2021-05-12T14:19:00Z</dcterms:created>
  <dcterms:modified xsi:type="dcterms:W3CDTF">2021-05-12T14:19:00Z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-2038140021</vt:i4>
  </property>
  <property fmtid="{D5CDD505-2E9C-101B-9397-08002B2CF9AE}" pid="3" name="_EmailSubject">
    <vt:lpwstr>au sujet des bons de commande affiliations 2007/2008</vt:lpwstr>
  </property>
  <property fmtid="{D5CDD505-2E9C-101B-9397-08002B2CF9AE}" pid="4" name="_AuthorEmail">
    <vt:lpwstr>affis-apac21@laligue.org</vt:lpwstr>
  </property>
  <property fmtid="{D5CDD505-2E9C-101B-9397-08002B2CF9AE}" pid="5" name="_AuthorEmailDisplayName">
    <vt:lpwstr>Francine ROUSSEL</vt:lpwstr>
  </property>
  <property fmtid="{D5CDD505-2E9C-101B-9397-08002B2CF9AE}" pid="6" name="_PreviousAdHocReviewCycleID">
    <vt:i4>-568919605</vt:i4>
  </property>
  <property fmtid="{D5CDD505-2E9C-101B-9397-08002B2CF9AE}" pid="7" name="_ReviewingToolsShownOnce">
    <vt:lpwstr/>
  </property>
</Properties>
</file>